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4551" w14:textId="77777777" w:rsidR="0048681B" w:rsidRDefault="0048681B" w:rsidP="004E1F98">
      <w:pPr>
        <w:jc w:val="center"/>
        <w:rPr>
          <w:b/>
          <w:sz w:val="56"/>
          <w:szCs w:val="56"/>
        </w:rPr>
      </w:pPr>
    </w:p>
    <w:p w14:paraId="1170BEBF" w14:textId="77777777" w:rsidR="008B1F65" w:rsidRDefault="009E2657" w:rsidP="008B1F65">
      <w:pPr>
        <w:jc w:val="center"/>
        <w:rPr>
          <w:b/>
          <w:sz w:val="72"/>
          <w:szCs w:val="72"/>
        </w:rPr>
      </w:pPr>
      <w:r w:rsidRPr="005A1293">
        <w:rPr>
          <w:b/>
          <w:sz w:val="72"/>
          <w:szCs w:val="72"/>
        </w:rPr>
        <w:t>FALLS COUNTY</w:t>
      </w:r>
      <w:r w:rsidR="004E1F98" w:rsidRPr="005A1293">
        <w:rPr>
          <w:b/>
          <w:sz w:val="72"/>
          <w:szCs w:val="72"/>
        </w:rPr>
        <w:t xml:space="preserve"> </w:t>
      </w:r>
      <w:r w:rsidRPr="005A1293">
        <w:rPr>
          <w:b/>
          <w:sz w:val="72"/>
          <w:szCs w:val="72"/>
        </w:rPr>
        <w:t xml:space="preserve">FREE TRASH </w:t>
      </w:r>
      <w:r w:rsidR="004E1F98" w:rsidRPr="005A1293">
        <w:rPr>
          <w:b/>
          <w:sz w:val="72"/>
          <w:szCs w:val="72"/>
        </w:rPr>
        <w:t>DAY</w:t>
      </w:r>
    </w:p>
    <w:p w14:paraId="414F67B0" w14:textId="302BE940" w:rsidR="00CB7698" w:rsidRPr="005A1293" w:rsidRDefault="008B1F65" w:rsidP="005A129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Two Locations- Marlin and Lott</w:t>
      </w:r>
      <w:r w:rsidR="004E1F98" w:rsidRPr="005A1293">
        <w:rPr>
          <w:b/>
          <w:sz w:val="72"/>
          <w:szCs w:val="72"/>
        </w:rPr>
        <w:t xml:space="preserve"> </w:t>
      </w:r>
    </w:p>
    <w:p w14:paraId="489C0A95" w14:textId="77777777" w:rsidR="009E2657" w:rsidRDefault="009E2657" w:rsidP="008B1F65">
      <w:pPr>
        <w:jc w:val="center"/>
        <w:rPr>
          <w:b/>
          <w:sz w:val="40"/>
          <w:szCs w:val="40"/>
        </w:rPr>
      </w:pPr>
    </w:p>
    <w:p w14:paraId="254ED045" w14:textId="78EF0CD9" w:rsidR="00965964" w:rsidRPr="008E40FD" w:rsidRDefault="001C6326" w:rsidP="001C6326">
      <w:pPr>
        <w:jc w:val="center"/>
        <w:rPr>
          <w:b/>
          <w:sz w:val="56"/>
          <w:szCs w:val="56"/>
        </w:rPr>
      </w:pPr>
      <w:r w:rsidRPr="008E40FD">
        <w:rPr>
          <w:b/>
          <w:sz w:val="56"/>
          <w:szCs w:val="56"/>
        </w:rPr>
        <w:t xml:space="preserve">Saturday, </w:t>
      </w:r>
      <w:r w:rsidR="00DD17BA">
        <w:rPr>
          <w:b/>
          <w:sz w:val="56"/>
          <w:szCs w:val="56"/>
        </w:rPr>
        <w:t>December 6</w:t>
      </w:r>
      <w:r w:rsidR="00CB5BE5" w:rsidRPr="008E40FD">
        <w:rPr>
          <w:b/>
          <w:sz w:val="56"/>
          <w:szCs w:val="56"/>
        </w:rPr>
        <w:t>, 20</w:t>
      </w:r>
      <w:r w:rsidR="0039033F" w:rsidRPr="008E40FD">
        <w:rPr>
          <w:b/>
          <w:sz w:val="56"/>
          <w:szCs w:val="56"/>
        </w:rPr>
        <w:t>2</w:t>
      </w:r>
      <w:r w:rsidR="00DD17BA">
        <w:rPr>
          <w:b/>
          <w:sz w:val="56"/>
          <w:szCs w:val="56"/>
        </w:rPr>
        <w:t xml:space="preserve">5 </w:t>
      </w:r>
      <w:r w:rsidRPr="008E40FD">
        <w:rPr>
          <w:b/>
          <w:sz w:val="56"/>
          <w:szCs w:val="56"/>
        </w:rPr>
        <w:t xml:space="preserve">  </w:t>
      </w:r>
    </w:p>
    <w:p w14:paraId="5B98AE3F" w14:textId="77777777" w:rsidR="00965964" w:rsidRPr="009E2657" w:rsidRDefault="001C6326" w:rsidP="001C6326">
      <w:pPr>
        <w:jc w:val="center"/>
        <w:rPr>
          <w:b/>
          <w:sz w:val="52"/>
          <w:szCs w:val="52"/>
        </w:rPr>
      </w:pPr>
      <w:r w:rsidRPr="009E2657">
        <w:rPr>
          <w:b/>
          <w:sz w:val="52"/>
          <w:szCs w:val="52"/>
        </w:rPr>
        <w:t>8 a.m. – 12</w:t>
      </w:r>
      <w:r w:rsidR="00CB5BE5" w:rsidRPr="009E2657">
        <w:rPr>
          <w:b/>
          <w:sz w:val="52"/>
          <w:szCs w:val="52"/>
        </w:rPr>
        <w:t xml:space="preserve"> </w:t>
      </w:r>
      <w:r w:rsidRPr="009E2657">
        <w:rPr>
          <w:b/>
          <w:sz w:val="52"/>
          <w:szCs w:val="52"/>
        </w:rPr>
        <w:t>noon</w:t>
      </w:r>
      <w:r w:rsidR="00965964" w:rsidRPr="009E2657">
        <w:rPr>
          <w:b/>
          <w:sz w:val="52"/>
          <w:szCs w:val="52"/>
        </w:rPr>
        <w:t xml:space="preserve"> </w:t>
      </w:r>
    </w:p>
    <w:p w14:paraId="0B619629" w14:textId="77777777" w:rsidR="001C6326" w:rsidRPr="00965964" w:rsidRDefault="00965964" w:rsidP="001C6326">
      <w:pPr>
        <w:jc w:val="center"/>
        <w:rPr>
          <w:b/>
          <w:sz w:val="36"/>
          <w:szCs w:val="36"/>
        </w:rPr>
      </w:pPr>
      <w:r w:rsidRPr="00965964">
        <w:rPr>
          <w:b/>
          <w:sz w:val="36"/>
          <w:szCs w:val="36"/>
        </w:rPr>
        <w:t xml:space="preserve">(or </w:t>
      </w:r>
      <w:r w:rsidR="00913E78">
        <w:rPr>
          <w:b/>
          <w:sz w:val="36"/>
          <w:szCs w:val="36"/>
        </w:rPr>
        <w:t>u</w:t>
      </w:r>
      <w:r w:rsidRPr="00965964">
        <w:rPr>
          <w:b/>
          <w:sz w:val="36"/>
          <w:szCs w:val="36"/>
        </w:rPr>
        <w:t>ntil dumpsters are full)</w:t>
      </w:r>
    </w:p>
    <w:p w14:paraId="39CA4C41" w14:textId="77777777" w:rsidR="00C44CEC" w:rsidRPr="00C44CEC" w:rsidRDefault="00C44CEC" w:rsidP="001C6326">
      <w:pPr>
        <w:jc w:val="center"/>
        <w:rPr>
          <w:b/>
          <w:sz w:val="40"/>
          <w:szCs w:val="40"/>
        </w:rPr>
      </w:pPr>
    </w:p>
    <w:p w14:paraId="20DC3DA5" w14:textId="1162AABA" w:rsidR="000C4BD3" w:rsidRPr="008B1F65" w:rsidRDefault="00CB5961" w:rsidP="000C4BD3">
      <w:pPr>
        <w:jc w:val="center"/>
        <w:rPr>
          <w:b/>
          <w:sz w:val="56"/>
          <w:szCs w:val="56"/>
        </w:rPr>
      </w:pPr>
      <w:r w:rsidRPr="008B1F65">
        <w:rPr>
          <w:b/>
          <w:sz w:val="56"/>
          <w:szCs w:val="56"/>
        </w:rPr>
        <w:t>Two</w:t>
      </w:r>
      <w:r w:rsidR="000C4BD3" w:rsidRPr="008B1F65">
        <w:rPr>
          <w:b/>
          <w:sz w:val="56"/>
          <w:szCs w:val="56"/>
        </w:rPr>
        <w:t xml:space="preserve"> Locations:</w:t>
      </w:r>
    </w:p>
    <w:p w14:paraId="1E89A419" w14:textId="77777777" w:rsidR="00DD17BA" w:rsidRPr="008B1F65" w:rsidRDefault="00DD17BA" w:rsidP="00DD17BA">
      <w:pPr>
        <w:jc w:val="center"/>
        <w:rPr>
          <w:b/>
          <w:sz w:val="56"/>
          <w:szCs w:val="56"/>
        </w:rPr>
      </w:pPr>
      <w:r w:rsidRPr="008B1F65">
        <w:rPr>
          <w:b/>
          <w:sz w:val="56"/>
          <w:szCs w:val="56"/>
        </w:rPr>
        <w:t>Falls County Jail Site, 2847 Hwy. 6, Marlin, TX.</w:t>
      </w:r>
    </w:p>
    <w:p w14:paraId="21691EC3" w14:textId="77777777" w:rsidR="00DD17BA" w:rsidRPr="008B1F65" w:rsidRDefault="00DD17BA" w:rsidP="00DD17BA">
      <w:pPr>
        <w:jc w:val="center"/>
        <w:rPr>
          <w:b/>
          <w:sz w:val="56"/>
          <w:szCs w:val="56"/>
        </w:rPr>
      </w:pPr>
      <w:r w:rsidRPr="008B1F65">
        <w:rPr>
          <w:b/>
          <w:sz w:val="56"/>
          <w:szCs w:val="56"/>
        </w:rPr>
        <w:t>Waste Collection Station, 330 S. Hwy. 77, Lott, TX.</w:t>
      </w:r>
    </w:p>
    <w:p w14:paraId="58CDE3D9" w14:textId="77777777" w:rsidR="00DD17BA" w:rsidRPr="00FC6EAF" w:rsidRDefault="00DD17BA" w:rsidP="00DD17BA">
      <w:pPr>
        <w:jc w:val="center"/>
        <w:rPr>
          <w:b/>
          <w:bCs/>
          <w:iCs/>
          <w:sz w:val="52"/>
          <w:szCs w:val="52"/>
        </w:rPr>
      </w:pPr>
      <w:r w:rsidRPr="00FC6EAF">
        <w:rPr>
          <w:b/>
          <w:bCs/>
          <w:iCs/>
          <w:sz w:val="52"/>
          <w:szCs w:val="52"/>
        </w:rPr>
        <w:t xml:space="preserve">Must be a Falls County Resident </w:t>
      </w:r>
    </w:p>
    <w:p w14:paraId="6DAAE0D5" w14:textId="77777777" w:rsidR="00DD17BA" w:rsidRDefault="00DD17BA" w:rsidP="00DD17BA">
      <w:pPr>
        <w:rPr>
          <w:b/>
          <w:i/>
          <w:sz w:val="40"/>
          <w:szCs w:val="40"/>
          <w:u w:val="single"/>
        </w:rPr>
      </w:pPr>
    </w:p>
    <w:p w14:paraId="4F8045E3" w14:textId="77777777" w:rsidR="00DD17BA" w:rsidRPr="008B1F65" w:rsidRDefault="00DD17BA" w:rsidP="00DD17BA">
      <w:pPr>
        <w:jc w:val="center"/>
        <w:rPr>
          <w:b/>
          <w:i/>
          <w:sz w:val="40"/>
          <w:szCs w:val="40"/>
          <w:u w:val="single"/>
        </w:rPr>
      </w:pPr>
      <w:r w:rsidRPr="008B1F65">
        <w:rPr>
          <w:b/>
          <w:i/>
          <w:sz w:val="40"/>
          <w:szCs w:val="40"/>
          <w:u w:val="single"/>
        </w:rPr>
        <w:t>Batteries, Appliances &amp; Brush (no larger than 3” in diameter) Will Be Accepted.</w:t>
      </w:r>
    </w:p>
    <w:p w14:paraId="0705EEB5" w14:textId="77777777" w:rsidR="00DD17BA" w:rsidRPr="008B1F65" w:rsidRDefault="00DD17BA" w:rsidP="00DD17BA">
      <w:pPr>
        <w:jc w:val="center"/>
        <w:rPr>
          <w:b/>
          <w:i/>
          <w:sz w:val="40"/>
          <w:szCs w:val="40"/>
          <w:u w:val="single"/>
        </w:rPr>
      </w:pPr>
    </w:p>
    <w:p w14:paraId="09A3560C" w14:textId="79680700" w:rsidR="00DD17BA" w:rsidRPr="008B1F65" w:rsidRDefault="000A4303" w:rsidP="00DD17BA">
      <w:pPr>
        <w:jc w:val="center"/>
        <w:rPr>
          <w:b/>
          <w:i/>
          <w:sz w:val="40"/>
          <w:szCs w:val="40"/>
        </w:rPr>
      </w:pPr>
      <w:r w:rsidRPr="000A4303">
        <w:rPr>
          <w:b/>
          <w:i/>
          <w:sz w:val="40"/>
          <w:szCs w:val="40"/>
          <w:u w:val="single"/>
        </w:rPr>
        <w:t>No TIRES</w:t>
      </w:r>
      <w:r w:rsidRPr="000A4303">
        <w:rPr>
          <w:b/>
          <w:i/>
          <w:sz w:val="40"/>
          <w:szCs w:val="40"/>
        </w:rPr>
        <w:t xml:space="preserve"> -</w:t>
      </w:r>
      <w:r>
        <w:rPr>
          <w:b/>
          <w:i/>
          <w:sz w:val="40"/>
          <w:szCs w:val="40"/>
          <w:u w:val="single"/>
        </w:rPr>
        <w:t xml:space="preserve"> </w:t>
      </w:r>
      <w:r w:rsidR="00DD17BA" w:rsidRPr="008B1F65">
        <w:rPr>
          <w:b/>
          <w:i/>
          <w:sz w:val="40"/>
          <w:szCs w:val="40"/>
          <w:u w:val="single"/>
        </w:rPr>
        <w:t>No</w:t>
      </w:r>
      <w:r w:rsidR="00DD17BA" w:rsidRPr="008B1F65">
        <w:rPr>
          <w:b/>
          <w:i/>
          <w:sz w:val="40"/>
          <w:szCs w:val="40"/>
        </w:rPr>
        <w:t xml:space="preserve"> Chemicals - </w:t>
      </w:r>
      <w:r w:rsidR="00DD17BA" w:rsidRPr="008B1F65">
        <w:rPr>
          <w:b/>
          <w:i/>
          <w:sz w:val="40"/>
          <w:szCs w:val="40"/>
          <w:u w:val="single"/>
        </w:rPr>
        <w:t>No</w:t>
      </w:r>
      <w:r w:rsidR="00DD17BA" w:rsidRPr="008B1F65">
        <w:rPr>
          <w:b/>
          <w:i/>
          <w:sz w:val="40"/>
          <w:szCs w:val="40"/>
        </w:rPr>
        <w:t xml:space="preserve"> Hazardous Waste - </w:t>
      </w:r>
      <w:r w:rsidR="00DD17BA" w:rsidRPr="008B1F65">
        <w:rPr>
          <w:b/>
          <w:i/>
          <w:sz w:val="40"/>
          <w:szCs w:val="40"/>
          <w:u w:val="single"/>
        </w:rPr>
        <w:t>No</w:t>
      </w:r>
      <w:r w:rsidR="00DD17BA" w:rsidRPr="008B1F65">
        <w:rPr>
          <w:b/>
          <w:i/>
          <w:sz w:val="40"/>
          <w:szCs w:val="40"/>
        </w:rPr>
        <w:t xml:space="preserve"> Roofing Materials</w:t>
      </w:r>
    </w:p>
    <w:p w14:paraId="449F14E2" w14:textId="3DEF407C" w:rsidR="00D8618E" w:rsidRPr="008B1F65" w:rsidRDefault="00D8618E" w:rsidP="00DD17BA">
      <w:pPr>
        <w:jc w:val="center"/>
        <w:rPr>
          <w:b/>
          <w:i/>
          <w:sz w:val="40"/>
          <w:szCs w:val="40"/>
        </w:rPr>
      </w:pPr>
    </w:p>
    <w:sectPr w:rsidR="00D8618E" w:rsidRPr="008B1F65" w:rsidSect="00D8618E">
      <w:pgSz w:w="15840" w:h="12240" w:orient="landscape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26"/>
    <w:rsid w:val="00085EBE"/>
    <w:rsid w:val="000A4303"/>
    <w:rsid w:val="000C4BD3"/>
    <w:rsid w:val="000D34DF"/>
    <w:rsid w:val="000E0CA1"/>
    <w:rsid w:val="000E1C7A"/>
    <w:rsid w:val="00100A50"/>
    <w:rsid w:val="0014115C"/>
    <w:rsid w:val="0019336E"/>
    <w:rsid w:val="001A7761"/>
    <w:rsid w:val="001A7A8D"/>
    <w:rsid w:val="001C6326"/>
    <w:rsid w:val="00231676"/>
    <w:rsid w:val="00272243"/>
    <w:rsid w:val="00286AAF"/>
    <w:rsid w:val="002C6E09"/>
    <w:rsid w:val="002E7ECC"/>
    <w:rsid w:val="003640D4"/>
    <w:rsid w:val="00385D81"/>
    <w:rsid w:val="0039033F"/>
    <w:rsid w:val="003C1215"/>
    <w:rsid w:val="003D0C63"/>
    <w:rsid w:val="003D299F"/>
    <w:rsid w:val="003D4D1D"/>
    <w:rsid w:val="003E4F82"/>
    <w:rsid w:val="003F25BA"/>
    <w:rsid w:val="0046070B"/>
    <w:rsid w:val="0048681B"/>
    <w:rsid w:val="004C3D87"/>
    <w:rsid w:val="004C4B2F"/>
    <w:rsid w:val="004C7748"/>
    <w:rsid w:val="004E1F98"/>
    <w:rsid w:val="005074DF"/>
    <w:rsid w:val="005147DE"/>
    <w:rsid w:val="00520A91"/>
    <w:rsid w:val="0056045D"/>
    <w:rsid w:val="00582FBE"/>
    <w:rsid w:val="00584238"/>
    <w:rsid w:val="005A1293"/>
    <w:rsid w:val="005C79C8"/>
    <w:rsid w:val="00610290"/>
    <w:rsid w:val="006452FD"/>
    <w:rsid w:val="006509FF"/>
    <w:rsid w:val="0067006B"/>
    <w:rsid w:val="00672025"/>
    <w:rsid w:val="00690178"/>
    <w:rsid w:val="006C6C29"/>
    <w:rsid w:val="006D013D"/>
    <w:rsid w:val="00701038"/>
    <w:rsid w:val="00784D69"/>
    <w:rsid w:val="007B1096"/>
    <w:rsid w:val="007E4944"/>
    <w:rsid w:val="00814897"/>
    <w:rsid w:val="008B1F65"/>
    <w:rsid w:val="008C25E4"/>
    <w:rsid w:val="008E40FD"/>
    <w:rsid w:val="008F1EF0"/>
    <w:rsid w:val="0090463F"/>
    <w:rsid w:val="00913E78"/>
    <w:rsid w:val="00916978"/>
    <w:rsid w:val="00916E03"/>
    <w:rsid w:val="00965964"/>
    <w:rsid w:val="00973D25"/>
    <w:rsid w:val="00991CBA"/>
    <w:rsid w:val="009940C1"/>
    <w:rsid w:val="009A29D8"/>
    <w:rsid w:val="009E2657"/>
    <w:rsid w:val="009F08B1"/>
    <w:rsid w:val="009F127A"/>
    <w:rsid w:val="00A05380"/>
    <w:rsid w:val="00A10491"/>
    <w:rsid w:val="00A55233"/>
    <w:rsid w:val="00A63D2D"/>
    <w:rsid w:val="00A72A53"/>
    <w:rsid w:val="00A9721A"/>
    <w:rsid w:val="00AA03A0"/>
    <w:rsid w:val="00AF3005"/>
    <w:rsid w:val="00B107D5"/>
    <w:rsid w:val="00B1694F"/>
    <w:rsid w:val="00B4673B"/>
    <w:rsid w:val="00B6467A"/>
    <w:rsid w:val="00BA0367"/>
    <w:rsid w:val="00BA5BAD"/>
    <w:rsid w:val="00C42B70"/>
    <w:rsid w:val="00C44CEC"/>
    <w:rsid w:val="00C77701"/>
    <w:rsid w:val="00CA278B"/>
    <w:rsid w:val="00CB5961"/>
    <w:rsid w:val="00CB5BE5"/>
    <w:rsid w:val="00CB7698"/>
    <w:rsid w:val="00D049DF"/>
    <w:rsid w:val="00D221BE"/>
    <w:rsid w:val="00D343C3"/>
    <w:rsid w:val="00D44D43"/>
    <w:rsid w:val="00D65951"/>
    <w:rsid w:val="00D8618E"/>
    <w:rsid w:val="00DA06D7"/>
    <w:rsid w:val="00DB4219"/>
    <w:rsid w:val="00DB5AC3"/>
    <w:rsid w:val="00DC297D"/>
    <w:rsid w:val="00DD17BA"/>
    <w:rsid w:val="00E35799"/>
    <w:rsid w:val="00E53CCD"/>
    <w:rsid w:val="00E600FF"/>
    <w:rsid w:val="00E65A8D"/>
    <w:rsid w:val="00EA4AB8"/>
    <w:rsid w:val="00EB132C"/>
    <w:rsid w:val="00EB3B04"/>
    <w:rsid w:val="00F114B0"/>
    <w:rsid w:val="00F312C7"/>
    <w:rsid w:val="00F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2CA40"/>
  <w15:docId w15:val="{BCE16399-8B40-43CE-9F95-0FDB831F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63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B5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MESS WITH TEXAS TRASH-OFF</vt:lpstr>
    </vt:vector>
  </TitlesOfParts>
  <Company>Falls County Judges Office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MESS WITH TEXAS TRASH-OFF</dc:title>
  <dc:creator>Tracy Dismuke</dc:creator>
  <cp:lastModifiedBy>Falls County</cp:lastModifiedBy>
  <cp:revision>3</cp:revision>
  <cp:lastPrinted>2023-03-27T19:14:00Z</cp:lastPrinted>
  <dcterms:created xsi:type="dcterms:W3CDTF">2025-10-14T16:05:00Z</dcterms:created>
  <dcterms:modified xsi:type="dcterms:W3CDTF">2025-10-14T16:12:00Z</dcterms:modified>
</cp:coreProperties>
</file>